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A0E97" w14:textId="77777777" w:rsidR="00FF13F7" w:rsidRPr="00E70576" w:rsidRDefault="00FF13F7" w:rsidP="00FF13F7">
      <w:pPr>
        <w:suppressAutoHyphens/>
      </w:pPr>
    </w:p>
    <w:p w14:paraId="0E7EA228" w14:textId="77777777" w:rsidR="00FF13F7" w:rsidRPr="00E70576" w:rsidRDefault="00FF13F7" w:rsidP="00FF13F7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2B1F9034" w14:textId="77777777" w:rsidR="00FF13F7" w:rsidRPr="00E70576" w:rsidRDefault="00FF13F7" w:rsidP="00FF13F7">
      <w:pPr>
        <w:keepNext/>
        <w:suppressAutoHyphens/>
        <w:jc w:val="center"/>
        <w:outlineLvl w:val="0"/>
        <w:rPr>
          <w:b/>
          <w:caps/>
        </w:rPr>
      </w:pPr>
      <w:r>
        <w:rPr>
          <w:b/>
          <w:caps/>
        </w:rPr>
        <w:t xml:space="preserve">SUTEIKTŲ PASLAUGŲ </w:t>
      </w:r>
      <w:r w:rsidRPr="00E70576">
        <w:rPr>
          <w:b/>
          <w:caps/>
        </w:rPr>
        <w:t>sąrašas</w:t>
      </w:r>
      <w:bookmarkStart w:id="15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4EBF327" w14:textId="77777777" w:rsidR="00FF13F7" w:rsidRPr="00E70576" w:rsidRDefault="00FF13F7" w:rsidP="00FF13F7">
      <w:pPr>
        <w:suppressAutoHyphens/>
        <w:jc w:val="center"/>
        <w:rPr>
          <w:b/>
        </w:rPr>
      </w:pPr>
    </w:p>
    <w:tbl>
      <w:tblPr>
        <w:tblW w:w="10586" w:type="dxa"/>
        <w:tblInd w:w="-10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220"/>
        <w:gridCol w:w="2363"/>
        <w:gridCol w:w="1323"/>
        <w:gridCol w:w="1417"/>
        <w:gridCol w:w="2693"/>
      </w:tblGrid>
      <w:tr w:rsidR="00FF13F7" w:rsidRPr="007E7B3F" w14:paraId="42665C6E" w14:textId="77777777" w:rsidTr="005C3CCE">
        <w:trPr>
          <w:trHeight w:val="316"/>
        </w:trPr>
        <w:tc>
          <w:tcPr>
            <w:tcW w:w="570" w:type="dxa"/>
          </w:tcPr>
          <w:p w14:paraId="1ADC1E53" w14:textId="77777777" w:rsidR="00FF13F7" w:rsidRPr="007E7B3F" w:rsidRDefault="00FF13F7" w:rsidP="005C3CCE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Eil. Nr.</w:t>
            </w:r>
          </w:p>
        </w:tc>
        <w:tc>
          <w:tcPr>
            <w:tcW w:w="2220" w:type="dxa"/>
          </w:tcPr>
          <w:p w14:paraId="09841313" w14:textId="77777777" w:rsidR="00FF13F7" w:rsidRPr="007E7B3F" w:rsidRDefault="00FF13F7" w:rsidP="005C3CCE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Sutarties duomenys (pavadinimas, data, numeris ir kt.)</w:t>
            </w:r>
          </w:p>
        </w:tc>
        <w:tc>
          <w:tcPr>
            <w:tcW w:w="2363" w:type="dxa"/>
          </w:tcPr>
          <w:p w14:paraId="2ADC66DE" w14:textId="77777777" w:rsidR="00FF13F7" w:rsidRPr="007E7B3F" w:rsidRDefault="00FF13F7" w:rsidP="005C3CCE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Suteiktų paslaugų pobūdžio aprašymas</w:t>
            </w:r>
          </w:p>
        </w:tc>
        <w:tc>
          <w:tcPr>
            <w:tcW w:w="1323" w:type="dxa"/>
          </w:tcPr>
          <w:p w14:paraId="64631781" w14:textId="77777777" w:rsidR="00FF13F7" w:rsidRPr="007E7B3F" w:rsidRDefault="00FF13F7" w:rsidP="005C3CCE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Suteiktų paslaugų datos</w:t>
            </w:r>
          </w:p>
        </w:tc>
        <w:tc>
          <w:tcPr>
            <w:tcW w:w="1417" w:type="dxa"/>
          </w:tcPr>
          <w:p w14:paraId="4889AD4B" w14:textId="14AFC315" w:rsidR="00FF13F7" w:rsidRPr="007E7B3F" w:rsidRDefault="00FF13F7" w:rsidP="005C3CCE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Sutvarkyto dumblo kiekis</w:t>
            </w:r>
            <w:r w:rsidR="00C92820">
              <w:rPr>
                <w:b/>
              </w:rPr>
              <w:t xml:space="preserve"> (tonomis)</w:t>
            </w:r>
          </w:p>
          <w:p w14:paraId="64C9F2A1" w14:textId="77777777" w:rsidR="00FF13F7" w:rsidRPr="007E7B3F" w:rsidRDefault="00FF13F7" w:rsidP="005C3CCE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26E0945" w14:textId="77777777" w:rsidR="00FF13F7" w:rsidRPr="007E7B3F" w:rsidRDefault="00FF13F7" w:rsidP="005C3CCE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 xml:space="preserve">Užsakovas (pavadinimas, adresas, tel. </w:t>
            </w:r>
            <w:proofErr w:type="spellStart"/>
            <w:r w:rsidRPr="007E7B3F">
              <w:rPr>
                <w:b/>
              </w:rPr>
              <w:t>nr.</w:t>
            </w:r>
            <w:proofErr w:type="spellEnd"/>
            <w:r w:rsidRPr="007E7B3F">
              <w:rPr>
                <w:b/>
              </w:rPr>
              <w:t>) užsakovo atstovo vardas, pavardė, pareigos, tel. numeris, el. paštas</w:t>
            </w:r>
          </w:p>
        </w:tc>
      </w:tr>
      <w:tr w:rsidR="00FF13F7" w:rsidRPr="007E7B3F" w14:paraId="5C899EF3" w14:textId="77777777" w:rsidTr="005C3CCE">
        <w:tc>
          <w:tcPr>
            <w:tcW w:w="570" w:type="dxa"/>
          </w:tcPr>
          <w:p w14:paraId="6BF4C2EC" w14:textId="77777777" w:rsidR="00FF13F7" w:rsidRPr="007E7B3F" w:rsidRDefault="00FF13F7" w:rsidP="005C3CCE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1</w:t>
            </w:r>
          </w:p>
        </w:tc>
        <w:tc>
          <w:tcPr>
            <w:tcW w:w="2220" w:type="dxa"/>
          </w:tcPr>
          <w:p w14:paraId="27E6C535" w14:textId="77777777" w:rsidR="00FF13F7" w:rsidRPr="007E7B3F" w:rsidRDefault="00FF13F7" w:rsidP="005C3CCE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2</w:t>
            </w:r>
          </w:p>
        </w:tc>
        <w:tc>
          <w:tcPr>
            <w:tcW w:w="2363" w:type="dxa"/>
          </w:tcPr>
          <w:p w14:paraId="5B284444" w14:textId="77777777" w:rsidR="00FF13F7" w:rsidRPr="007E7B3F" w:rsidRDefault="00FF13F7" w:rsidP="005C3CCE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3</w:t>
            </w:r>
          </w:p>
        </w:tc>
        <w:tc>
          <w:tcPr>
            <w:tcW w:w="1323" w:type="dxa"/>
          </w:tcPr>
          <w:p w14:paraId="32CFBF84" w14:textId="77777777" w:rsidR="00FF13F7" w:rsidRPr="007E7B3F" w:rsidRDefault="00FF13F7" w:rsidP="005C3CCE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4</w:t>
            </w:r>
          </w:p>
        </w:tc>
        <w:tc>
          <w:tcPr>
            <w:tcW w:w="1417" w:type="dxa"/>
          </w:tcPr>
          <w:p w14:paraId="66F30A7C" w14:textId="77777777" w:rsidR="00FF13F7" w:rsidRPr="007E7B3F" w:rsidRDefault="00FF13F7" w:rsidP="005C3CCE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4E62798" w14:textId="77777777" w:rsidR="00FF13F7" w:rsidRPr="007E7B3F" w:rsidRDefault="00FF13F7" w:rsidP="005C3CCE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6</w:t>
            </w:r>
          </w:p>
        </w:tc>
      </w:tr>
      <w:tr w:rsidR="00FF13F7" w:rsidRPr="007E7B3F" w14:paraId="57BBD22B" w14:textId="77777777" w:rsidTr="005C3CCE">
        <w:tc>
          <w:tcPr>
            <w:tcW w:w="570" w:type="dxa"/>
          </w:tcPr>
          <w:p w14:paraId="26A3BAFA" w14:textId="77777777" w:rsidR="00FF13F7" w:rsidRPr="007E7B3F" w:rsidRDefault="00FF13F7" w:rsidP="005C3CCE">
            <w:pPr>
              <w:suppressAutoHyphens/>
              <w:jc w:val="center"/>
            </w:pPr>
            <w:r w:rsidRPr="007E7B3F">
              <w:t>1.</w:t>
            </w:r>
          </w:p>
        </w:tc>
        <w:tc>
          <w:tcPr>
            <w:tcW w:w="2220" w:type="dxa"/>
          </w:tcPr>
          <w:p w14:paraId="7248D578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2363" w:type="dxa"/>
          </w:tcPr>
          <w:p w14:paraId="6F3255D3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1323" w:type="dxa"/>
          </w:tcPr>
          <w:p w14:paraId="79137BF5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1417" w:type="dxa"/>
          </w:tcPr>
          <w:p w14:paraId="7B874D07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0A2FC75" w14:textId="77777777" w:rsidR="00FF13F7" w:rsidRPr="007E7B3F" w:rsidRDefault="00FF13F7" w:rsidP="005C3CCE">
            <w:pPr>
              <w:suppressAutoHyphens/>
              <w:jc w:val="center"/>
            </w:pPr>
          </w:p>
        </w:tc>
      </w:tr>
      <w:tr w:rsidR="00FF13F7" w:rsidRPr="007E7B3F" w14:paraId="0FE1E78A" w14:textId="77777777" w:rsidTr="005C3CCE">
        <w:tc>
          <w:tcPr>
            <w:tcW w:w="570" w:type="dxa"/>
          </w:tcPr>
          <w:p w14:paraId="5B7AA844" w14:textId="77777777" w:rsidR="00FF13F7" w:rsidRPr="007E7B3F" w:rsidRDefault="00FF13F7" w:rsidP="005C3CCE">
            <w:pPr>
              <w:suppressAutoHyphens/>
              <w:jc w:val="center"/>
            </w:pPr>
            <w:r w:rsidRPr="007E7B3F">
              <w:t>2.</w:t>
            </w:r>
          </w:p>
        </w:tc>
        <w:tc>
          <w:tcPr>
            <w:tcW w:w="2220" w:type="dxa"/>
          </w:tcPr>
          <w:p w14:paraId="0B962115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2363" w:type="dxa"/>
          </w:tcPr>
          <w:p w14:paraId="197FD715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1323" w:type="dxa"/>
          </w:tcPr>
          <w:p w14:paraId="586AF9CC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1417" w:type="dxa"/>
          </w:tcPr>
          <w:p w14:paraId="1AFDF7A7" w14:textId="77777777" w:rsidR="00FF13F7" w:rsidRPr="007E7B3F" w:rsidRDefault="00FF13F7" w:rsidP="005C3CCE">
            <w:pPr>
              <w:suppressAutoHyphens/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C1294C4" w14:textId="77777777" w:rsidR="00FF13F7" w:rsidRPr="007E7B3F" w:rsidRDefault="00FF13F7" w:rsidP="005C3CCE">
            <w:pPr>
              <w:suppressAutoHyphens/>
              <w:jc w:val="center"/>
            </w:pPr>
          </w:p>
        </w:tc>
      </w:tr>
    </w:tbl>
    <w:p w14:paraId="687C65C8" w14:textId="77777777" w:rsidR="00FF13F7" w:rsidRPr="007E7B3F" w:rsidRDefault="00FF13F7" w:rsidP="00FF13F7">
      <w:pPr>
        <w:suppressAutoHyphens/>
        <w:jc w:val="center"/>
      </w:pPr>
    </w:p>
    <w:p w14:paraId="0759A2E5" w14:textId="77777777" w:rsidR="00FF13F7" w:rsidRDefault="00FF13F7" w:rsidP="00FF13F7">
      <w:pPr>
        <w:suppressAutoHyphens/>
        <w:ind w:left="-709" w:firstLine="709"/>
        <w:jc w:val="both"/>
      </w:pPr>
      <w:r w:rsidRPr="007E7B3F">
        <w:rPr>
          <w:b/>
        </w:rPr>
        <w:t>Pastaba.</w:t>
      </w:r>
      <w:r w:rsidRPr="007E7B3F">
        <w:t xml:space="preserve"> Tiekėjas 3 stulpelyje nurodo kokio pobūdžio dumblo tvarkymo paslauga buvo suteikta (dumblo sutvarkymas naudojant jį tręšimui ir/ar naudojant rekultivacijai)</w:t>
      </w:r>
      <w:r>
        <w:t xml:space="preserve"> </w:t>
      </w:r>
    </w:p>
    <w:p w14:paraId="14CADAA0" w14:textId="77777777" w:rsidR="00FF13F7" w:rsidRPr="00E70576" w:rsidRDefault="00FF13F7" w:rsidP="00FF13F7">
      <w:pPr>
        <w:suppressAutoHyphens/>
        <w:ind w:left="-709" w:firstLine="709"/>
        <w:jc w:val="both"/>
      </w:pPr>
      <w:r>
        <w:t>Tiekėjas 5 stulpelyje privalo nurodyti, koks kiekis (tonomis</w:t>
      </w:r>
      <w:r w:rsidRPr="00086C22">
        <w:t xml:space="preserve">) dumblo </w:t>
      </w:r>
      <w:r>
        <w:t xml:space="preserve">buvo </w:t>
      </w:r>
      <w:r w:rsidRPr="00086C22">
        <w:t>sutvarkytas.</w:t>
      </w:r>
    </w:p>
    <w:p w14:paraId="4531DEC7" w14:textId="77777777" w:rsidR="00FF13F7" w:rsidRPr="00E70576" w:rsidRDefault="00FF13F7" w:rsidP="00FF13F7">
      <w:pPr>
        <w:suppressAutoHyphens/>
        <w:rPr>
          <w:szCs w:val="18"/>
        </w:rPr>
      </w:pPr>
    </w:p>
    <w:p w14:paraId="253C4A0B" w14:textId="77777777" w:rsidR="00FF13F7" w:rsidRPr="00E70576" w:rsidRDefault="00FF13F7" w:rsidP="00FF13F7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4F141FE" w14:textId="77777777" w:rsidR="00FF13F7" w:rsidRDefault="00FF13F7" w:rsidP="00FF13F7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</w:t>
      </w:r>
      <w:r>
        <w:rPr>
          <w:i/>
          <w:sz w:val="20"/>
        </w:rPr>
        <w:t>Į</w:t>
      </w:r>
      <w:r w:rsidRPr="00E70576">
        <w:rPr>
          <w:i/>
          <w:sz w:val="20"/>
        </w:rPr>
        <w:t>galioto</w:t>
      </w:r>
      <w:r>
        <w:rPr>
          <w:i/>
          <w:sz w:val="20"/>
        </w:rPr>
        <w:t xml:space="preserve"> asmens pareigos)</w:t>
      </w:r>
      <w:r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</w:t>
      </w:r>
      <w:r>
        <w:rPr>
          <w:i/>
          <w:sz w:val="20"/>
        </w:rPr>
        <w:t xml:space="preserve">               </w:t>
      </w:r>
      <w:r w:rsidRPr="00E70576">
        <w:rPr>
          <w:i/>
          <w:sz w:val="20"/>
        </w:rPr>
        <w:t>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067D7762" w14:textId="77777777" w:rsidR="00FF13F7" w:rsidRDefault="00FF13F7" w:rsidP="00FF13F7">
      <w:pPr>
        <w:ind w:left="284"/>
        <w:rPr>
          <w:i/>
          <w:sz w:val="20"/>
        </w:rPr>
      </w:pPr>
    </w:p>
    <w:p w14:paraId="1659905E" w14:textId="77777777" w:rsidR="00FF13F7" w:rsidRPr="00E70576" w:rsidRDefault="00FF13F7" w:rsidP="00FF13F7">
      <w:pPr>
        <w:ind w:left="284"/>
        <w:rPr>
          <w:i/>
          <w:sz w:val="20"/>
        </w:rPr>
      </w:pPr>
    </w:p>
    <w:p w14:paraId="05042E9C" w14:textId="77777777" w:rsidR="00FF13F7" w:rsidRPr="00E70576" w:rsidRDefault="00FF13F7" w:rsidP="00FF13F7">
      <w:pPr>
        <w:jc w:val="center"/>
      </w:pPr>
      <w:r>
        <w:t>__________________</w:t>
      </w:r>
    </w:p>
    <w:p w14:paraId="3525B99B" w14:textId="08451B04" w:rsidR="0006541D" w:rsidRPr="00FF13F7" w:rsidRDefault="0006541D" w:rsidP="00FF13F7"/>
    <w:sectPr w:rsidR="0006541D" w:rsidRPr="00FF13F7" w:rsidSect="00B0202B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82075" w14:textId="77777777" w:rsidR="00407E61" w:rsidRDefault="00407E61" w:rsidP="0006541D">
      <w:r>
        <w:separator/>
      </w:r>
    </w:p>
  </w:endnote>
  <w:endnote w:type="continuationSeparator" w:id="0">
    <w:p w14:paraId="4975FF01" w14:textId="77777777" w:rsidR="00407E61" w:rsidRDefault="00407E61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8F4EC" w14:textId="77777777" w:rsidR="00407E61" w:rsidRDefault="00407E61" w:rsidP="0006541D">
      <w:r>
        <w:separator/>
      </w:r>
    </w:p>
  </w:footnote>
  <w:footnote w:type="continuationSeparator" w:id="0">
    <w:p w14:paraId="57CA6601" w14:textId="77777777" w:rsidR="00407E61" w:rsidRDefault="00407E61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6" w:type="dxa"/>
      <w:tblLook w:val="04A0" w:firstRow="1" w:lastRow="0" w:firstColumn="1" w:lastColumn="0" w:noHBand="0" w:noVBand="1"/>
    </w:tblPr>
    <w:tblGrid>
      <w:gridCol w:w="222"/>
      <w:gridCol w:w="9997"/>
    </w:tblGrid>
    <w:tr w:rsidR="00B0202B" w:rsidRPr="000331EE" w14:paraId="1D613610" w14:textId="77777777" w:rsidTr="00E40563">
      <w:tc>
        <w:tcPr>
          <w:tcW w:w="7088" w:type="dxa"/>
          <w:shd w:val="clear" w:color="auto" w:fill="auto"/>
        </w:tcPr>
        <w:p w14:paraId="50711E8F" w14:textId="77777777" w:rsidR="00B0202B" w:rsidRPr="000331EE" w:rsidRDefault="00B0202B" w:rsidP="00B0202B">
          <w:pPr>
            <w:widowControl w:val="0"/>
            <w:jc w:val="center"/>
            <w:rPr>
              <w:b/>
              <w:color w:val="auto"/>
              <w:sz w:val="22"/>
              <w:szCs w:val="22"/>
              <w:lang w:eastAsia="en-US"/>
            </w:rPr>
          </w:pPr>
          <w:r w:rsidRPr="00E70576">
            <w:rPr>
              <w:b/>
            </w:rPr>
            <w:br w:type="page"/>
          </w:r>
          <w:r>
            <w:rPr>
              <w:b/>
            </w:rPr>
            <w:t xml:space="preserve"> </w:t>
          </w:r>
        </w:p>
      </w:tc>
      <w:tc>
        <w:tcPr>
          <w:tcW w:w="2588" w:type="dxa"/>
          <w:shd w:val="clear" w:color="auto" w:fill="auto"/>
        </w:tcPr>
        <w:tbl>
          <w:tblPr>
            <w:tblW w:w="9781" w:type="dxa"/>
            <w:tblLook w:val="04A0" w:firstRow="1" w:lastRow="0" w:firstColumn="1" w:lastColumn="0" w:noHBand="0" w:noVBand="1"/>
          </w:tblPr>
          <w:tblGrid>
            <w:gridCol w:w="7230"/>
            <w:gridCol w:w="2551"/>
          </w:tblGrid>
          <w:tr w:rsidR="00FF13F7" w:rsidRPr="00720731" w14:paraId="7FD76D69" w14:textId="77777777" w:rsidTr="005C3CCE">
            <w:tc>
              <w:tcPr>
                <w:tcW w:w="7230" w:type="dxa"/>
                <w:shd w:val="clear" w:color="auto" w:fill="auto"/>
              </w:tcPr>
              <w:p w14:paraId="4D4369EA" w14:textId="77777777" w:rsidR="00FF13F7" w:rsidRPr="002128B6" w:rsidRDefault="00FF13F7" w:rsidP="00FF13F7">
                <w:pPr>
                  <w:jc w:val="center"/>
                  <w:rPr>
                    <w:b/>
                  </w:rPr>
                </w:pPr>
              </w:p>
            </w:tc>
            <w:tc>
              <w:tcPr>
                <w:tcW w:w="2551" w:type="dxa"/>
                <w:shd w:val="clear" w:color="auto" w:fill="auto"/>
              </w:tcPr>
              <w:p w14:paraId="2E431697" w14:textId="77777777" w:rsidR="00FF13F7" w:rsidRPr="00194261" w:rsidRDefault="00FF13F7" w:rsidP="00FF13F7">
                <w:r>
                  <w:t>Atviro konkurso</w:t>
                </w:r>
                <w:r w:rsidRPr="00194261">
                  <w:t xml:space="preserve"> sąlygų</w:t>
                </w:r>
              </w:p>
              <w:p w14:paraId="5EC67DDD" w14:textId="74A04537" w:rsidR="00FF13F7" w:rsidRPr="00720731" w:rsidRDefault="00FF13F7" w:rsidP="00FF13F7">
                <w:r>
                  <w:t>5</w:t>
                </w:r>
                <w:r w:rsidRPr="00194261">
                  <w:t xml:space="preserve"> priedas</w:t>
                </w:r>
              </w:p>
            </w:tc>
          </w:tr>
        </w:tbl>
        <w:p w14:paraId="1EAE3CDA" w14:textId="47E592F4" w:rsidR="00B0202B" w:rsidRPr="00EE3AD9" w:rsidRDefault="00B0202B" w:rsidP="00B0202B">
          <w:pPr>
            <w:widowControl w:val="0"/>
            <w:ind w:firstLine="810"/>
            <w:rPr>
              <w:color w:val="auto"/>
              <w:highlight w:val="yellow"/>
              <w:lang w:eastAsia="en-US"/>
            </w:rPr>
          </w:pPr>
        </w:p>
      </w:tc>
    </w:tr>
  </w:tbl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qQUAgLyT3ywAAAA="/>
  </w:docVars>
  <w:rsids>
    <w:rsidRoot w:val="0006541D"/>
    <w:rsid w:val="000331EE"/>
    <w:rsid w:val="00044BB7"/>
    <w:rsid w:val="0006541D"/>
    <w:rsid w:val="000857F3"/>
    <w:rsid w:val="00094886"/>
    <w:rsid w:val="000A34F0"/>
    <w:rsid w:val="000B70CE"/>
    <w:rsid w:val="000F2336"/>
    <w:rsid w:val="001135C8"/>
    <w:rsid w:val="00144F03"/>
    <w:rsid w:val="00160CC0"/>
    <w:rsid w:val="001806B8"/>
    <w:rsid w:val="001B65CC"/>
    <w:rsid w:val="001F5A11"/>
    <w:rsid w:val="001F6D14"/>
    <w:rsid w:val="002002FA"/>
    <w:rsid w:val="00200BE0"/>
    <w:rsid w:val="00204051"/>
    <w:rsid w:val="00286714"/>
    <w:rsid w:val="002E2477"/>
    <w:rsid w:val="002F136E"/>
    <w:rsid w:val="002F1C3E"/>
    <w:rsid w:val="00320C87"/>
    <w:rsid w:val="00320D69"/>
    <w:rsid w:val="00363E17"/>
    <w:rsid w:val="00370E64"/>
    <w:rsid w:val="00387542"/>
    <w:rsid w:val="003B4C5A"/>
    <w:rsid w:val="003D3549"/>
    <w:rsid w:val="003F7CF7"/>
    <w:rsid w:val="00407E61"/>
    <w:rsid w:val="00410238"/>
    <w:rsid w:val="00416EB9"/>
    <w:rsid w:val="00422408"/>
    <w:rsid w:val="004A581C"/>
    <w:rsid w:val="004D0CB4"/>
    <w:rsid w:val="0050031A"/>
    <w:rsid w:val="005070F0"/>
    <w:rsid w:val="005924B4"/>
    <w:rsid w:val="00597EA7"/>
    <w:rsid w:val="005A2A70"/>
    <w:rsid w:val="005B37C3"/>
    <w:rsid w:val="005C1350"/>
    <w:rsid w:val="005C52B5"/>
    <w:rsid w:val="00612FEE"/>
    <w:rsid w:val="00616368"/>
    <w:rsid w:val="006939AC"/>
    <w:rsid w:val="006A66BF"/>
    <w:rsid w:val="006F4392"/>
    <w:rsid w:val="00704708"/>
    <w:rsid w:val="00714F03"/>
    <w:rsid w:val="007273D4"/>
    <w:rsid w:val="00744759"/>
    <w:rsid w:val="00794D4B"/>
    <w:rsid w:val="007E7D3A"/>
    <w:rsid w:val="007F7F1B"/>
    <w:rsid w:val="0080109E"/>
    <w:rsid w:val="008106A5"/>
    <w:rsid w:val="00812163"/>
    <w:rsid w:val="008209AC"/>
    <w:rsid w:val="00820F89"/>
    <w:rsid w:val="00836B1D"/>
    <w:rsid w:val="008516BD"/>
    <w:rsid w:val="0086403C"/>
    <w:rsid w:val="008928DE"/>
    <w:rsid w:val="0090501A"/>
    <w:rsid w:val="00916CDC"/>
    <w:rsid w:val="00955F1A"/>
    <w:rsid w:val="00970962"/>
    <w:rsid w:val="00973EFE"/>
    <w:rsid w:val="00976559"/>
    <w:rsid w:val="009B1384"/>
    <w:rsid w:val="009E6965"/>
    <w:rsid w:val="00A103B6"/>
    <w:rsid w:val="00A454E3"/>
    <w:rsid w:val="00A4753F"/>
    <w:rsid w:val="00A644A9"/>
    <w:rsid w:val="00A65929"/>
    <w:rsid w:val="00A86BE3"/>
    <w:rsid w:val="00A94FE9"/>
    <w:rsid w:val="00AD7C11"/>
    <w:rsid w:val="00AE4524"/>
    <w:rsid w:val="00B0171D"/>
    <w:rsid w:val="00B0202B"/>
    <w:rsid w:val="00B17DC0"/>
    <w:rsid w:val="00B279F1"/>
    <w:rsid w:val="00B5002B"/>
    <w:rsid w:val="00B50CA9"/>
    <w:rsid w:val="00B6140A"/>
    <w:rsid w:val="00B766D9"/>
    <w:rsid w:val="00B865C4"/>
    <w:rsid w:val="00B97FA8"/>
    <w:rsid w:val="00BB0A90"/>
    <w:rsid w:val="00C056DC"/>
    <w:rsid w:val="00C21F3D"/>
    <w:rsid w:val="00C55D75"/>
    <w:rsid w:val="00C56ADD"/>
    <w:rsid w:val="00C84D35"/>
    <w:rsid w:val="00C92820"/>
    <w:rsid w:val="00CA0361"/>
    <w:rsid w:val="00CB75DE"/>
    <w:rsid w:val="00CC5076"/>
    <w:rsid w:val="00CC61D9"/>
    <w:rsid w:val="00CD3176"/>
    <w:rsid w:val="00CF48C6"/>
    <w:rsid w:val="00D3299E"/>
    <w:rsid w:val="00D353D6"/>
    <w:rsid w:val="00D54F1B"/>
    <w:rsid w:val="00D57403"/>
    <w:rsid w:val="00D843DD"/>
    <w:rsid w:val="00D930AD"/>
    <w:rsid w:val="00DB0F32"/>
    <w:rsid w:val="00DD0F9F"/>
    <w:rsid w:val="00DE509B"/>
    <w:rsid w:val="00E43633"/>
    <w:rsid w:val="00E516A3"/>
    <w:rsid w:val="00EE3AD9"/>
    <w:rsid w:val="00F11876"/>
    <w:rsid w:val="00F37F5E"/>
    <w:rsid w:val="00F54BA3"/>
    <w:rsid w:val="00F64D3F"/>
    <w:rsid w:val="00F757F5"/>
    <w:rsid w:val="00FC0F58"/>
    <w:rsid w:val="00FD143F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33B224-A992-4EED-8515-F4B96EF09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Akvilė Blaževičiūtė</cp:lastModifiedBy>
  <cp:revision>16</cp:revision>
  <dcterms:created xsi:type="dcterms:W3CDTF">2023-08-31T06:09:00Z</dcterms:created>
  <dcterms:modified xsi:type="dcterms:W3CDTF">2026-02-18T07:35:00Z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